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C" w:rsidRDefault="000021CB" w:rsidP="000F39EC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F5497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6B07A7" w:rsidRPr="00F54977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5D2BE1" w:rsidRPr="00F54977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F54977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F8429C" w:rsidRPr="0093178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E21A9" w:rsidRPr="00931786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992186" w:rsidRPr="00931786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2A0177" w:rsidRPr="00931786">
        <w:rPr>
          <w:rFonts w:ascii="ＭＳ ゴシック" w:eastAsia="ＭＳ ゴシック" w:hAnsi="ＭＳ ゴシック" w:hint="eastAsia"/>
          <w:sz w:val="28"/>
          <w:szCs w:val="28"/>
        </w:rPr>
        <w:t>回全肢研</w:t>
      </w:r>
      <w:bookmarkStart w:id="0" w:name="_GoBack"/>
      <w:bookmarkEnd w:id="0"/>
      <w:r w:rsidR="00992186" w:rsidRPr="00931786">
        <w:rPr>
          <w:rFonts w:ascii="ＭＳ ゴシック" w:eastAsia="ＭＳ ゴシック" w:hAnsi="ＭＳ ゴシック" w:hint="eastAsia"/>
          <w:sz w:val="28"/>
          <w:szCs w:val="28"/>
        </w:rPr>
        <w:t>福岡大</w:t>
      </w:r>
      <w:r w:rsidR="00F8429C" w:rsidRPr="00931786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2A0177" w:rsidRPr="009317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30935" w:rsidRPr="00931786">
        <w:rPr>
          <w:rFonts w:ascii="ＭＳ ゴシック" w:eastAsia="ＭＳ ゴシック" w:hAnsi="ＭＳ ゴシック" w:hint="eastAsia"/>
          <w:sz w:val="28"/>
          <w:szCs w:val="28"/>
        </w:rPr>
        <w:t>ポスター発表</w:t>
      </w:r>
      <w:r w:rsidR="00487D46" w:rsidRPr="00931786">
        <w:rPr>
          <w:rFonts w:ascii="ＭＳ ゴシック" w:eastAsia="ＭＳ ゴシック" w:hAnsi="ＭＳ ゴシック" w:hint="eastAsia"/>
          <w:sz w:val="28"/>
          <w:szCs w:val="28"/>
        </w:rPr>
        <w:t>の概要</w:t>
      </w:r>
    </w:p>
    <w:p w:rsidR="00F8429C" w:rsidRPr="0032608D" w:rsidRDefault="00370F2C" w:rsidP="0032608D">
      <w:pPr>
        <w:ind w:firstLineChars="1500" w:firstLine="3600"/>
        <w:rPr>
          <w:sz w:val="24"/>
          <w:szCs w:val="24"/>
        </w:rPr>
      </w:pPr>
      <w:r w:rsidRPr="0032608D">
        <w:rPr>
          <w:rFonts w:hint="eastAsia"/>
          <w:sz w:val="24"/>
          <w:szCs w:val="24"/>
          <w:u w:val="single"/>
        </w:rPr>
        <w:t xml:space="preserve">　　　</w:t>
      </w:r>
      <w:r w:rsidR="002A0177" w:rsidRPr="0032608D">
        <w:rPr>
          <w:rFonts w:hint="eastAsia"/>
          <w:sz w:val="24"/>
          <w:szCs w:val="24"/>
          <w:u w:val="single"/>
        </w:rPr>
        <w:t xml:space="preserve">　　　</w:t>
      </w:r>
      <w:r w:rsidRPr="0032608D">
        <w:rPr>
          <w:rFonts w:hint="eastAsia"/>
          <w:sz w:val="24"/>
          <w:szCs w:val="24"/>
          <w:u w:val="single"/>
        </w:rPr>
        <w:t>地区</w:t>
      </w:r>
      <w:r w:rsidR="002A0177" w:rsidRPr="0032608D">
        <w:rPr>
          <w:rFonts w:hint="eastAsia"/>
          <w:sz w:val="24"/>
          <w:szCs w:val="24"/>
          <w:u w:val="single"/>
        </w:rPr>
        <w:t xml:space="preserve">　　</w:t>
      </w:r>
      <w:r w:rsidR="00F8429C" w:rsidRPr="0032608D">
        <w:rPr>
          <w:rFonts w:hint="eastAsia"/>
          <w:sz w:val="24"/>
          <w:szCs w:val="24"/>
          <w:u w:val="single"/>
        </w:rPr>
        <w:t xml:space="preserve">　</w:t>
      </w:r>
      <w:r w:rsidRPr="0032608D">
        <w:rPr>
          <w:rFonts w:hint="eastAsia"/>
          <w:sz w:val="24"/>
          <w:szCs w:val="24"/>
          <w:u w:val="single"/>
        </w:rPr>
        <w:t xml:space="preserve">　</w:t>
      </w:r>
      <w:r w:rsidR="00F8429C" w:rsidRPr="0032608D">
        <w:rPr>
          <w:rFonts w:hint="eastAsia"/>
          <w:sz w:val="24"/>
          <w:szCs w:val="24"/>
          <w:u w:val="single"/>
        </w:rPr>
        <w:t xml:space="preserve">　</w:t>
      </w:r>
      <w:r w:rsidR="002A0177" w:rsidRPr="0032608D">
        <w:rPr>
          <w:rFonts w:hint="eastAsia"/>
          <w:sz w:val="24"/>
          <w:szCs w:val="24"/>
          <w:u w:val="single"/>
        </w:rPr>
        <w:t>都・道・府・県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60"/>
        <w:gridCol w:w="4977"/>
      </w:tblGrid>
      <w:tr w:rsidR="00966BA6" w:rsidRPr="006E5080" w:rsidTr="000F39EC">
        <w:trPr>
          <w:trHeight w:val="79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966BA6" w:rsidRPr="00D65A59" w:rsidRDefault="007B11A4" w:rsidP="00D65A59">
            <w:pPr>
              <w:ind w:left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　　】</w:t>
            </w:r>
            <w:r w:rsidR="00D751DD" w:rsidRPr="00D65A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66BA6" w:rsidRPr="00D65A59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D65A59">
              <w:rPr>
                <w:rFonts w:ascii="ＭＳ 明朝" w:hAnsi="ＭＳ 明朝" w:hint="eastAsia"/>
                <w:sz w:val="24"/>
                <w:szCs w:val="24"/>
              </w:rPr>
              <w:t>（　　）</w:t>
            </w:r>
            <w:r w:rsidR="00966BA6" w:rsidRPr="00D65A59">
              <w:rPr>
                <w:rFonts w:ascii="ＭＳ 明朝" w:hAnsi="ＭＳ 明朝" w:hint="eastAsia"/>
                <w:sz w:val="24"/>
                <w:szCs w:val="24"/>
              </w:rPr>
              <w:t>分科会</w:t>
            </w:r>
            <w:r w:rsidR="00D751DD" w:rsidRPr="00D65A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3178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751DD" w:rsidRPr="00D65A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【　　】</w:t>
            </w:r>
            <w:r w:rsidR="0093178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751DD" w:rsidRPr="00D65A59">
              <w:rPr>
                <w:rFonts w:ascii="ＭＳ 明朝" w:hAnsi="ＭＳ 明朝" w:hint="eastAsia"/>
                <w:sz w:val="24"/>
                <w:szCs w:val="24"/>
              </w:rPr>
              <w:t>防災教育・災害時対応等</w:t>
            </w:r>
          </w:p>
          <w:p w:rsidR="00D751DD" w:rsidRPr="00D751DD" w:rsidRDefault="00D751DD" w:rsidP="00D65A59">
            <w:pPr>
              <w:pStyle w:val="a8"/>
              <w:ind w:leftChars="0" w:left="60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D751D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B11A4">
              <w:rPr>
                <w:rFonts w:ascii="ＭＳ 明朝" w:hAnsi="ＭＳ 明朝" w:hint="eastAsia"/>
                <w:sz w:val="16"/>
                <w:szCs w:val="16"/>
              </w:rPr>
              <w:t>【　】の</w:t>
            </w:r>
            <w:r w:rsidRPr="00D751DD">
              <w:rPr>
                <w:rFonts w:ascii="ＭＳ 明朝" w:hAnsi="ＭＳ 明朝" w:hint="eastAsia"/>
                <w:sz w:val="16"/>
                <w:szCs w:val="16"/>
              </w:rPr>
              <w:t>どちらかを丸</w:t>
            </w:r>
            <w:r w:rsidR="00D65A59">
              <w:rPr>
                <w:rFonts w:ascii="ＭＳ 明朝" w:hAnsi="ＭＳ 明朝" w:hint="eastAsia"/>
                <w:sz w:val="16"/>
                <w:szCs w:val="16"/>
              </w:rPr>
              <w:t>印を記入ください</w:t>
            </w:r>
          </w:p>
        </w:tc>
      </w:tr>
      <w:tr w:rsidR="00966BA6" w:rsidRPr="006E5080" w:rsidTr="000F39EC">
        <w:trPr>
          <w:trHeight w:val="675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966BA6" w:rsidRDefault="00966BA6" w:rsidP="00BC1B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2A0177">
              <w:rPr>
                <w:rFonts w:hint="eastAsia"/>
                <w:sz w:val="24"/>
                <w:szCs w:val="24"/>
              </w:rPr>
              <w:t>予想テーマ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66BA6" w:rsidRPr="002A0177" w:rsidRDefault="00966BA6" w:rsidP="002A017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4EBD" w:rsidRPr="006E5080" w:rsidTr="000F39EC">
        <w:trPr>
          <w:trHeight w:val="934"/>
        </w:trPr>
        <w:tc>
          <w:tcPr>
            <w:tcW w:w="3544" w:type="dxa"/>
            <w:vAlign w:val="center"/>
          </w:tcPr>
          <w:p w:rsidR="00FA61D4" w:rsidRDefault="00130935" w:rsidP="00BC1BC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BC1BCE">
              <w:rPr>
                <w:rFonts w:hint="eastAsia"/>
                <w:sz w:val="24"/>
                <w:szCs w:val="24"/>
              </w:rPr>
              <w:t>発表者</w:t>
            </w:r>
            <w:r w:rsidR="00FA61D4">
              <w:rPr>
                <w:rFonts w:hint="eastAsia"/>
                <w:sz w:val="24"/>
                <w:szCs w:val="24"/>
              </w:rPr>
              <w:t>所属学校名</w:t>
            </w:r>
          </w:p>
          <w:p w:rsidR="0026789E" w:rsidRDefault="0026789E" w:rsidP="00FA61D4">
            <w:pPr>
              <w:ind w:leftChars="200" w:left="420"/>
              <w:rPr>
                <w:sz w:val="24"/>
                <w:szCs w:val="24"/>
              </w:rPr>
            </w:pPr>
          </w:p>
          <w:p w:rsidR="00F8429C" w:rsidRPr="00F4241F" w:rsidRDefault="006E5080" w:rsidP="00FA61D4">
            <w:pPr>
              <w:ind w:leftChars="200" w:left="420"/>
              <w:rPr>
                <w:sz w:val="24"/>
                <w:szCs w:val="24"/>
              </w:rPr>
            </w:pPr>
            <w:r w:rsidRPr="00F4241F">
              <w:rPr>
                <w:rFonts w:hint="eastAsia"/>
                <w:sz w:val="24"/>
                <w:szCs w:val="24"/>
              </w:rPr>
              <w:t>学部</w:t>
            </w:r>
            <w:r w:rsidR="00F4241F">
              <w:rPr>
                <w:rFonts w:hint="eastAsia"/>
                <w:sz w:val="24"/>
                <w:szCs w:val="24"/>
              </w:rPr>
              <w:t>等</w:t>
            </w:r>
            <w:r w:rsidR="00F4241F">
              <w:rPr>
                <w:rFonts w:hint="eastAsia"/>
                <w:sz w:val="24"/>
                <w:szCs w:val="24"/>
              </w:rPr>
              <w:t>(</w:t>
            </w:r>
            <w:r w:rsidR="00F4241F">
              <w:rPr>
                <w:rFonts w:hint="eastAsia"/>
                <w:sz w:val="24"/>
                <w:szCs w:val="24"/>
              </w:rPr>
              <w:t>○で囲む</w:t>
            </w:r>
            <w:r w:rsidR="00F4241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  <w:vAlign w:val="center"/>
          </w:tcPr>
          <w:p w:rsidR="00A31C7B" w:rsidRDefault="00A31C7B" w:rsidP="002A0177">
            <w:pPr>
              <w:rPr>
                <w:sz w:val="24"/>
                <w:szCs w:val="24"/>
              </w:rPr>
            </w:pPr>
          </w:p>
          <w:p w:rsidR="0026789E" w:rsidRDefault="0026789E" w:rsidP="002A0177">
            <w:pPr>
              <w:rPr>
                <w:sz w:val="24"/>
                <w:szCs w:val="24"/>
              </w:rPr>
            </w:pPr>
          </w:p>
          <w:p w:rsidR="00F4241F" w:rsidRPr="00F4241F" w:rsidRDefault="00F4241F" w:rsidP="002A0177">
            <w:pPr>
              <w:rPr>
                <w:sz w:val="22"/>
              </w:rPr>
            </w:pPr>
            <w:r w:rsidRPr="00F4241F">
              <w:rPr>
                <w:rFonts w:hint="eastAsia"/>
                <w:sz w:val="22"/>
              </w:rPr>
              <w:t>小学部・中学部・高等部・寄宿舎・その他</w:t>
            </w:r>
            <w:r w:rsidRPr="00F4241F">
              <w:rPr>
                <w:rFonts w:hint="eastAsia"/>
                <w:sz w:val="22"/>
              </w:rPr>
              <w:t>(</w:t>
            </w:r>
            <w:r w:rsidRPr="00F424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Pr="00F4241F">
              <w:rPr>
                <w:rFonts w:hint="eastAsia"/>
                <w:sz w:val="22"/>
              </w:rPr>
              <w:t xml:space="preserve">　</w:t>
            </w:r>
            <w:r w:rsidRPr="00F4241F">
              <w:rPr>
                <w:rFonts w:hint="eastAsia"/>
                <w:sz w:val="22"/>
              </w:rPr>
              <w:t>)</w:t>
            </w:r>
          </w:p>
        </w:tc>
      </w:tr>
      <w:tr w:rsidR="008C309B" w:rsidRPr="006E5080" w:rsidTr="000F39EC">
        <w:trPr>
          <w:trHeight w:val="394"/>
        </w:trPr>
        <w:tc>
          <w:tcPr>
            <w:tcW w:w="3544" w:type="dxa"/>
            <w:vMerge w:val="restart"/>
            <w:vAlign w:val="center"/>
          </w:tcPr>
          <w:p w:rsidR="008C309B" w:rsidRPr="002A0177" w:rsidRDefault="008C309B" w:rsidP="00BC1B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中心発表</w:t>
            </w:r>
            <w:r w:rsidRPr="002A0177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09B" w:rsidRPr="002A0177" w:rsidRDefault="008C309B" w:rsidP="008C30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09B" w:rsidRPr="002A0177" w:rsidRDefault="008C309B" w:rsidP="002A01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</w:tc>
      </w:tr>
      <w:tr w:rsidR="008C309B" w:rsidRPr="006E5080" w:rsidTr="000F39EC">
        <w:trPr>
          <w:trHeight w:val="850"/>
        </w:trPr>
        <w:tc>
          <w:tcPr>
            <w:tcW w:w="3544" w:type="dxa"/>
            <w:vMerge/>
            <w:vAlign w:val="center"/>
          </w:tcPr>
          <w:p w:rsidR="008C309B" w:rsidRDefault="008C309B" w:rsidP="00BC1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09B" w:rsidRPr="002A0177" w:rsidRDefault="008C309B" w:rsidP="002A0177">
            <w:pPr>
              <w:rPr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09B" w:rsidRPr="002A0177" w:rsidRDefault="008C309B" w:rsidP="002A0177">
            <w:pPr>
              <w:rPr>
                <w:sz w:val="24"/>
                <w:szCs w:val="24"/>
              </w:rPr>
            </w:pPr>
          </w:p>
        </w:tc>
      </w:tr>
      <w:tr w:rsidR="00A31C7B" w:rsidRPr="006E5080" w:rsidTr="000F39EC">
        <w:trPr>
          <w:trHeight w:val="592"/>
        </w:trPr>
        <w:tc>
          <w:tcPr>
            <w:tcW w:w="9781" w:type="dxa"/>
            <w:gridSpan w:val="3"/>
            <w:tcBorders>
              <w:bottom w:val="nil"/>
            </w:tcBorders>
            <w:vAlign w:val="center"/>
          </w:tcPr>
          <w:p w:rsidR="00A31C7B" w:rsidRPr="002A0177" w:rsidRDefault="00130935" w:rsidP="00BC1B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BC1BCE">
              <w:rPr>
                <w:rFonts w:hint="eastAsia"/>
                <w:sz w:val="24"/>
                <w:szCs w:val="24"/>
              </w:rPr>
              <w:t>発表</w:t>
            </w:r>
            <w:r w:rsidR="00A31C7B" w:rsidRPr="002A0177">
              <w:rPr>
                <w:rFonts w:hint="eastAsia"/>
                <w:sz w:val="24"/>
                <w:szCs w:val="24"/>
              </w:rPr>
              <w:t>の概要又は特色</w:t>
            </w:r>
          </w:p>
        </w:tc>
      </w:tr>
      <w:tr w:rsidR="002A4FB1" w:rsidRPr="006E5080" w:rsidTr="0032608D">
        <w:trPr>
          <w:trHeight w:val="7940"/>
        </w:trPr>
        <w:tc>
          <w:tcPr>
            <w:tcW w:w="9781" w:type="dxa"/>
            <w:gridSpan w:val="3"/>
            <w:tcBorders>
              <w:top w:val="nil"/>
            </w:tcBorders>
          </w:tcPr>
          <w:p w:rsidR="002A4FB1" w:rsidRDefault="002A4FB1" w:rsidP="00702370">
            <w:pPr>
              <w:rPr>
                <w:rFonts w:hint="eastAsia"/>
                <w:sz w:val="20"/>
                <w:szCs w:val="20"/>
              </w:rPr>
            </w:pPr>
          </w:p>
          <w:p w:rsidR="000F39EC" w:rsidRPr="000F39EC" w:rsidRDefault="000F39EC" w:rsidP="00702370">
            <w:pPr>
              <w:rPr>
                <w:sz w:val="20"/>
                <w:szCs w:val="20"/>
              </w:rPr>
            </w:pPr>
          </w:p>
        </w:tc>
      </w:tr>
    </w:tbl>
    <w:p w:rsidR="00702370" w:rsidRPr="00F4241F" w:rsidRDefault="00785203" w:rsidP="007852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C1BCE">
        <w:rPr>
          <w:rFonts w:hint="eastAsia"/>
          <w:sz w:val="24"/>
          <w:szCs w:val="24"/>
        </w:rPr>
        <w:t>発表</w:t>
      </w:r>
      <w:r w:rsidR="00702370" w:rsidRPr="00F4241F">
        <w:rPr>
          <w:rFonts w:hint="eastAsia"/>
          <w:sz w:val="24"/>
          <w:szCs w:val="24"/>
        </w:rPr>
        <w:t>者名は、学部やグループ名でも結構です。</w:t>
      </w:r>
    </w:p>
    <w:sectPr w:rsidR="00702370" w:rsidRPr="00F4241F" w:rsidSect="00700A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4D" w:rsidRDefault="00024B4D" w:rsidP="00A31C7B">
      <w:r>
        <w:separator/>
      </w:r>
    </w:p>
  </w:endnote>
  <w:endnote w:type="continuationSeparator" w:id="0">
    <w:p w:rsidR="00024B4D" w:rsidRDefault="00024B4D" w:rsidP="00A3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4D" w:rsidRDefault="00024B4D" w:rsidP="00A31C7B">
      <w:r>
        <w:separator/>
      </w:r>
    </w:p>
  </w:footnote>
  <w:footnote w:type="continuationSeparator" w:id="0">
    <w:p w:rsidR="00024B4D" w:rsidRDefault="00024B4D" w:rsidP="00A31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F78"/>
    <w:multiLevelType w:val="hybridMultilevel"/>
    <w:tmpl w:val="6AF25ED4"/>
    <w:lvl w:ilvl="0" w:tplc="A72A697E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29C"/>
    <w:rsid w:val="000021CB"/>
    <w:rsid w:val="00024B4D"/>
    <w:rsid w:val="00046A01"/>
    <w:rsid w:val="00055091"/>
    <w:rsid w:val="000643AB"/>
    <w:rsid w:val="000F17AE"/>
    <w:rsid w:val="000F39EC"/>
    <w:rsid w:val="001026EB"/>
    <w:rsid w:val="00124D6D"/>
    <w:rsid w:val="00130935"/>
    <w:rsid w:val="001A387B"/>
    <w:rsid w:val="001C1B28"/>
    <w:rsid w:val="00236465"/>
    <w:rsid w:val="0025159F"/>
    <w:rsid w:val="0026789E"/>
    <w:rsid w:val="002A0177"/>
    <w:rsid w:val="002A4FB1"/>
    <w:rsid w:val="00317956"/>
    <w:rsid w:val="0032608D"/>
    <w:rsid w:val="00370F2C"/>
    <w:rsid w:val="003C4D83"/>
    <w:rsid w:val="00404006"/>
    <w:rsid w:val="00435A69"/>
    <w:rsid w:val="00481193"/>
    <w:rsid w:val="004861F5"/>
    <w:rsid w:val="00487D46"/>
    <w:rsid w:val="004F4C4C"/>
    <w:rsid w:val="00523E65"/>
    <w:rsid w:val="00525B5F"/>
    <w:rsid w:val="00530D10"/>
    <w:rsid w:val="005B027B"/>
    <w:rsid w:val="005B5C5F"/>
    <w:rsid w:val="005D2BE1"/>
    <w:rsid w:val="005E18D7"/>
    <w:rsid w:val="00625BB5"/>
    <w:rsid w:val="00634EBD"/>
    <w:rsid w:val="00680B9E"/>
    <w:rsid w:val="006B07A7"/>
    <w:rsid w:val="006C1D9B"/>
    <w:rsid w:val="006E0F95"/>
    <w:rsid w:val="006E5080"/>
    <w:rsid w:val="00700A63"/>
    <w:rsid w:val="00702370"/>
    <w:rsid w:val="00785203"/>
    <w:rsid w:val="007A7FEB"/>
    <w:rsid w:val="007B11A4"/>
    <w:rsid w:val="0089725F"/>
    <w:rsid w:val="008C252D"/>
    <w:rsid w:val="008C309B"/>
    <w:rsid w:val="00913627"/>
    <w:rsid w:val="00931786"/>
    <w:rsid w:val="0095660A"/>
    <w:rsid w:val="00966BA6"/>
    <w:rsid w:val="00992186"/>
    <w:rsid w:val="009C780B"/>
    <w:rsid w:val="00A25D54"/>
    <w:rsid w:val="00A31C7B"/>
    <w:rsid w:val="00A413C1"/>
    <w:rsid w:val="00B5431A"/>
    <w:rsid w:val="00BC1BCE"/>
    <w:rsid w:val="00D26E2A"/>
    <w:rsid w:val="00D65A59"/>
    <w:rsid w:val="00D751DD"/>
    <w:rsid w:val="00DB3E94"/>
    <w:rsid w:val="00DE21A9"/>
    <w:rsid w:val="00E42C48"/>
    <w:rsid w:val="00E541E1"/>
    <w:rsid w:val="00E614A9"/>
    <w:rsid w:val="00E67076"/>
    <w:rsid w:val="00EB25EA"/>
    <w:rsid w:val="00EC058A"/>
    <w:rsid w:val="00F33107"/>
    <w:rsid w:val="00F4241F"/>
    <w:rsid w:val="00F54977"/>
    <w:rsid w:val="00F8429C"/>
    <w:rsid w:val="00F94905"/>
    <w:rsid w:val="00FA1BF9"/>
    <w:rsid w:val="00FA61D4"/>
    <w:rsid w:val="00FB2EBA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1C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1C7B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D75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1C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1C7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秋田県立勝平養護学校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立間好枝</dc:creator>
  <cp:lastModifiedBy>template</cp:lastModifiedBy>
  <cp:revision>13</cp:revision>
  <cp:lastPrinted>2014-02-20T07:39:00Z</cp:lastPrinted>
  <dcterms:created xsi:type="dcterms:W3CDTF">2018-02-20T01:19:00Z</dcterms:created>
  <dcterms:modified xsi:type="dcterms:W3CDTF">2018-03-30T05:50:00Z</dcterms:modified>
</cp:coreProperties>
</file>